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TALLER:</w:t>
      </w:r>
      <w:r>
        <w:rPr>
          <w:b/>
        </w:rPr>
        <w:t>_____</w:t>
      </w:r>
      <w:r w:rsidR="004E5FC5">
        <w:rPr>
          <w:b/>
        </w:rPr>
        <w:t>GIMNASIA   RITMICA</w:t>
      </w:r>
      <w:r>
        <w:rPr>
          <w:b/>
        </w:rPr>
        <w:t>___________</w:t>
      </w:r>
      <w:r w:rsidR="004E5FC5">
        <w:rPr>
          <w:b/>
        </w:rPr>
        <w:t>______________</w:t>
      </w:r>
      <w:r>
        <w:rPr>
          <w:b/>
        </w:rPr>
        <w:t>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>
        <w:rPr>
          <w:b/>
        </w:rPr>
        <w:t>____</w:t>
      </w:r>
      <w:r w:rsidR="004E5FC5">
        <w:rPr>
          <w:b/>
        </w:rPr>
        <w:t>3° A 8°  BASICO</w:t>
      </w:r>
      <w:r>
        <w:rPr>
          <w:b/>
        </w:rPr>
        <w:t>_____</w:t>
      </w:r>
      <w:r w:rsidR="004E5FC5">
        <w:rPr>
          <w:b/>
        </w:rPr>
        <w:t>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PROFESOR:</w:t>
      </w:r>
      <w:r>
        <w:rPr>
          <w:b/>
        </w:rPr>
        <w:t>____</w:t>
      </w:r>
      <w:r w:rsidR="004E5FC5">
        <w:rPr>
          <w:b/>
        </w:rPr>
        <w:t>NOREIDI  DIAZ</w:t>
      </w:r>
      <w:r>
        <w:rPr>
          <w:b/>
        </w:rPr>
        <w:t>__________</w:t>
      </w:r>
      <w:r w:rsidR="004E5FC5">
        <w:rPr>
          <w:b/>
        </w:rPr>
        <w:t>___________________</w:t>
      </w:r>
    </w:p>
    <w:tbl>
      <w:tblPr>
        <w:tblStyle w:val="Tablaconcuadrcula"/>
        <w:tblW w:w="0" w:type="auto"/>
        <w:tblLook w:val="04A0"/>
      </w:tblPr>
      <w:tblGrid>
        <w:gridCol w:w="2235"/>
        <w:gridCol w:w="6485"/>
      </w:tblGrid>
      <w:tr w:rsidR="00575F83" w:rsidRPr="00135D72" w:rsidTr="00AF584E">
        <w:tc>
          <w:tcPr>
            <w:tcW w:w="2235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6485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575F83" w:rsidRPr="00135D72" w:rsidTr="00AF584E">
        <w:tc>
          <w:tcPr>
            <w:tcW w:w="2235" w:type="dxa"/>
            <w:shd w:val="clear" w:color="auto" w:fill="FFC0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6485" w:type="dxa"/>
            <w:shd w:val="clear" w:color="auto" w:fill="FFC0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C2595A">
              <w:rPr>
                <w:b/>
              </w:rPr>
              <w:t xml:space="preserve">  Corporalidad </w:t>
            </w:r>
            <w:r w:rsidR="001F2FDA">
              <w:rPr>
                <w:b/>
              </w:rPr>
              <w:t xml:space="preserve"> y acondicionamiento físico</w:t>
            </w:r>
          </w:p>
          <w:p w:rsidR="00135D72" w:rsidRPr="00135D72" w:rsidRDefault="00135D72">
            <w:pPr>
              <w:rPr>
                <w:b/>
              </w:rPr>
            </w:pP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F2FDA" w:rsidRDefault="001F2FDA" w:rsidP="001F2FD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Trabajo cardiovascular </w:t>
            </w:r>
          </w:p>
          <w:p w:rsidR="001F2FDA" w:rsidRDefault="001F2FDA" w:rsidP="001F2FD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Trabajo de elongación </w:t>
            </w:r>
          </w:p>
          <w:p w:rsidR="001F2FDA" w:rsidRDefault="001F2FDA" w:rsidP="001F2FD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Trabajo de planos y ejes corporales</w:t>
            </w:r>
          </w:p>
          <w:p w:rsidR="00135D72" w:rsidRPr="001F2FDA" w:rsidRDefault="00575F83" w:rsidP="001F2FDA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trabajo expresión corporal</w:t>
            </w:r>
          </w:p>
          <w:p w:rsidR="00135D72" w:rsidRPr="00135D72" w:rsidRDefault="00135D72">
            <w:pPr>
              <w:rPr>
                <w:b/>
              </w:rPr>
            </w:pP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575F83">
              <w:rPr>
                <w:b/>
              </w:rPr>
              <w:t xml:space="preserve">  Observación directa</w:t>
            </w:r>
          </w:p>
          <w:p w:rsidR="001F2FDA" w:rsidRPr="00135D72" w:rsidRDefault="001F2FDA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FFC0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6485" w:type="dxa"/>
            <w:shd w:val="clear" w:color="auto" w:fill="FFC000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575F83">
              <w:rPr>
                <w:b/>
              </w:rPr>
              <w:t xml:space="preserve">  movimientos</w:t>
            </w:r>
            <w:r w:rsidR="00AF584E">
              <w:rPr>
                <w:b/>
              </w:rPr>
              <w:t xml:space="preserve">  y aparatos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575F83" w:rsidRDefault="00575F83" w:rsidP="00575F83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Trabajo </w:t>
            </w:r>
            <w:r w:rsidR="00AF584E">
              <w:rPr>
                <w:b/>
              </w:rPr>
              <w:t>de saltos</w:t>
            </w:r>
          </w:p>
          <w:p w:rsidR="00575F83" w:rsidRDefault="00575F83" w:rsidP="00575F83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Trabajo de equilibrios</w:t>
            </w:r>
          </w:p>
          <w:p w:rsidR="00575F83" w:rsidRPr="00575F83" w:rsidRDefault="00575F83" w:rsidP="00575F83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575F83">
              <w:rPr>
                <w:b/>
              </w:rPr>
              <w:t>trabajo expresión corporal</w:t>
            </w:r>
          </w:p>
          <w:p w:rsidR="00575F83" w:rsidRDefault="00575F83" w:rsidP="00575F83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ejercicios para seguir el ritmo con el cuerpo</w:t>
            </w:r>
          </w:p>
          <w:p w:rsidR="00135D72" w:rsidRDefault="00AF584E" w:rsidP="00135D72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familiarización con cinta, aro y balón</w:t>
            </w:r>
          </w:p>
          <w:p w:rsidR="00AF584E" w:rsidRPr="00AF584E" w:rsidRDefault="00AF584E" w:rsidP="00AF584E">
            <w:pPr>
              <w:pStyle w:val="Prrafodelista"/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575F83">
              <w:rPr>
                <w:b/>
              </w:rPr>
              <w:t xml:space="preserve"> Observación directa</w:t>
            </w:r>
          </w:p>
          <w:p w:rsidR="00575F83" w:rsidRPr="00135D72" w:rsidRDefault="00575F83" w:rsidP="00135D72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92D05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6485" w:type="dxa"/>
            <w:shd w:val="clear" w:color="auto" w:fill="92D050"/>
          </w:tcPr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TITULO DE LA UNIDAD:   movimientos</w:t>
            </w:r>
            <w:r>
              <w:rPr>
                <w:b/>
              </w:rPr>
              <w:t xml:space="preserve">  y  aparatos</w:t>
            </w:r>
          </w:p>
          <w:p w:rsidR="00AF584E" w:rsidRPr="00AF584E" w:rsidRDefault="00AF584E" w:rsidP="00AF584E">
            <w:pPr>
              <w:rPr>
                <w:b/>
              </w:rPr>
            </w:pPr>
          </w:p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CONTENIDOS:</w:t>
            </w:r>
          </w:p>
          <w:p w:rsid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familiarización  masas y cuerdas</w:t>
            </w:r>
          </w:p>
          <w:p w:rsidR="00AF584E" w:rsidRP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>Trabajo de giros</w:t>
            </w:r>
          </w:p>
          <w:p w:rsidR="00AF584E" w:rsidRP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 xml:space="preserve">Trabajo </w:t>
            </w:r>
            <w:r>
              <w:rPr>
                <w:b/>
              </w:rPr>
              <w:t xml:space="preserve">de </w:t>
            </w:r>
            <w:r w:rsidRPr="00AF584E">
              <w:rPr>
                <w:b/>
                <w:bCs/>
              </w:rPr>
              <w:t>Flexibilidades y ondas</w:t>
            </w:r>
          </w:p>
          <w:p w:rsidR="00575F83" w:rsidRPr="00AF584E" w:rsidRDefault="00575F83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>trabajo expresión corporal</w:t>
            </w:r>
          </w:p>
          <w:p w:rsidR="00575F83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>ejercicios para seguir el ritmo con el cuerpo</w:t>
            </w:r>
          </w:p>
          <w:p w:rsidR="00AF584E" w:rsidRP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coreografías grupales </w:t>
            </w:r>
          </w:p>
          <w:p w:rsidR="00AF584E" w:rsidRPr="00AF584E" w:rsidRDefault="00AF584E" w:rsidP="00AF584E">
            <w:pPr>
              <w:rPr>
                <w:b/>
              </w:rPr>
            </w:pPr>
          </w:p>
          <w:p w:rsid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EVALUACIÓN: Observación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92D050"/>
          </w:tcPr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JULIO</w:t>
            </w:r>
          </w:p>
          <w:p w:rsidR="00AF584E" w:rsidRDefault="00AF584E">
            <w:pPr>
              <w:rPr>
                <w:b/>
              </w:rPr>
            </w:pPr>
          </w:p>
          <w:p w:rsidR="00AF584E" w:rsidRDefault="00AF584E">
            <w:pPr>
              <w:rPr>
                <w:b/>
              </w:rPr>
            </w:pPr>
          </w:p>
          <w:p w:rsidR="00AF584E" w:rsidRDefault="00AF584E">
            <w:pPr>
              <w:rPr>
                <w:b/>
              </w:rPr>
            </w:pPr>
          </w:p>
          <w:p w:rsidR="00AF584E" w:rsidRDefault="00AF584E">
            <w:pPr>
              <w:rPr>
                <w:b/>
              </w:rPr>
            </w:pPr>
          </w:p>
          <w:p w:rsidR="00AF584E" w:rsidRDefault="00AF584E">
            <w:pPr>
              <w:rPr>
                <w:b/>
              </w:rPr>
            </w:pPr>
          </w:p>
          <w:p w:rsidR="00AF584E" w:rsidRDefault="00AF584E">
            <w:pPr>
              <w:rPr>
                <w:b/>
              </w:rPr>
            </w:pPr>
          </w:p>
          <w:p w:rsidR="00AF584E" w:rsidRPr="00135D72" w:rsidRDefault="00AF584E">
            <w:pPr>
              <w:rPr>
                <w:b/>
              </w:rPr>
            </w:pPr>
          </w:p>
        </w:tc>
        <w:tc>
          <w:tcPr>
            <w:tcW w:w="6485" w:type="dxa"/>
            <w:shd w:val="clear" w:color="auto" w:fill="92D050"/>
          </w:tcPr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 xml:space="preserve">TITULO DE LA UNIDAD:  </w:t>
            </w:r>
            <w:r>
              <w:rPr>
                <w:b/>
              </w:rPr>
              <w:t xml:space="preserve"> coreografía simples grupales  o con aparatos.</w:t>
            </w:r>
          </w:p>
          <w:p w:rsidR="00AF584E" w:rsidRDefault="00AF584E" w:rsidP="00AF584E">
            <w:pPr>
              <w:rPr>
                <w:b/>
              </w:rPr>
            </w:pPr>
          </w:p>
          <w:p w:rsidR="00742665" w:rsidRPr="00AF584E" w:rsidRDefault="00742665" w:rsidP="00AF584E">
            <w:pPr>
              <w:rPr>
                <w:b/>
              </w:rPr>
            </w:pPr>
            <w:bookmarkStart w:id="0" w:name="_GoBack"/>
            <w:bookmarkEnd w:id="0"/>
          </w:p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CONTENIDOS:</w:t>
            </w:r>
          </w:p>
          <w:p w:rsid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 xml:space="preserve">coreografías </w:t>
            </w:r>
            <w:r>
              <w:rPr>
                <w:b/>
              </w:rPr>
              <w:t xml:space="preserve">grupales </w:t>
            </w:r>
          </w:p>
          <w:p w:rsidR="00AF584E" w:rsidRP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expresión corporal y rítmica</w:t>
            </w:r>
          </w:p>
          <w:p w:rsidR="00AF584E" w:rsidRDefault="00AF584E" w:rsidP="00AF584E">
            <w:pPr>
              <w:rPr>
                <w:b/>
              </w:rPr>
            </w:pPr>
          </w:p>
          <w:p w:rsidR="00742665" w:rsidRPr="00AF584E" w:rsidRDefault="00742665" w:rsidP="00AF584E">
            <w:pPr>
              <w:rPr>
                <w:b/>
              </w:rPr>
            </w:pPr>
          </w:p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EVALUACIÓN: Observación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00B0F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AGOSTO</w:t>
            </w:r>
          </w:p>
        </w:tc>
        <w:tc>
          <w:tcPr>
            <w:tcW w:w="6485" w:type="dxa"/>
            <w:shd w:val="clear" w:color="auto" w:fill="00B0F0"/>
          </w:tcPr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TITULO DE LA UNIDAD:   coreografía simples</w:t>
            </w:r>
            <w:r>
              <w:rPr>
                <w:b/>
              </w:rPr>
              <w:t xml:space="preserve"> individuales</w:t>
            </w:r>
            <w:r w:rsidRPr="00AF584E">
              <w:rPr>
                <w:b/>
              </w:rPr>
              <w:t xml:space="preserve"> con </w:t>
            </w:r>
            <w:r w:rsidR="00742665">
              <w:rPr>
                <w:b/>
              </w:rPr>
              <w:t xml:space="preserve">o sin </w:t>
            </w:r>
            <w:r w:rsidR="00742665" w:rsidRPr="00AF584E">
              <w:rPr>
                <w:b/>
              </w:rPr>
              <w:t>aparatos</w:t>
            </w:r>
            <w:r w:rsidR="00742665">
              <w:rPr>
                <w:b/>
              </w:rPr>
              <w:t>.</w:t>
            </w:r>
          </w:p>
          <w:p w:rsidR="00AF584E" w:rsidRPr="00AF584E" w:rsidRDefault="00AF584E" w:rsidP="00AF584E">
            <w:pPr>
              <w:rPr>
                <w:b/>
              </w:rPr>
            </w:pPr>
          </w:p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CONTENIDOS:</w:t>
            </w:r>
          </w:p>
          <w:p w:rsidR="00AF584E" w:rsidRP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 xml:space="preserve">coreografías </w:t>
            </w:r>
            <w:r>
              <w:rPr>
                <w:b/>
              </w:rPr>
              <w:t>individuales</w:t>
            </w:r>
          </w:p>
          <w:p w:rsid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 w:rsidRPr="00AF584E">
              <w:rPr>
                <w:b/>
              </w:rPr>
              <w:t>expresión corporal y rítmica</w:t>
            </w:r>
          </w:p>
          <w:p w:rsid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trabajo con implementos elegidos</w:t>
            </w:r>
          </w:p>
          <w:p w:rsidR="00AF584E" w:rsidRPr="00AF584E" w:rsidRDefault="00AF584E" w:rsidP="00AF584E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trabajar destrezas   corporales</w:t>
            </w:r>
          </w:p>
          <w:p w:rsidR="00AF584E" w:rsidRDefault="00AF584E" w:rsidP="00AF584E">
            <w:pPr>
              <w:rPr>
                <w:b/>
              </w:rPr>
            </w:pPr>
          </w:p>
          <w:p w:rsidR="00742665" w:rsidRPr="00AF584E" w:rsidRDefault="00742665" w:rsidP="00AF584E">
            <w:pPr>
              <w:rPr>
                <w:b/>
              </w:rPr>
            </w:pPr>
          </w:p>
          <w:p w:rsidR="00AF584E" w:rsidRPr="00AF584E" w:rsidRDefault="00AF584E" w:rsidP="00AF584E">
            <w:pPr>
              <w:rPr>
                <w:b/>
              </w:rPr>
            </w:pPr>
            <w:r w:rsidRPr="00AF584E">
              <w:rPr>
                <w:b/>
              </w:rPr>
              <w:t>EVALUACIÓN: Observación directa</w:t>
            </w:r>
          </w:p>
          <w:p w:rsidR="00C13D2E" w:rsidRPr="00135D72" w:rsidRDefault="00C13D2E" w:rsidP="00AF584E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00B0F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6485" w:type="dxa"/>
            <w:shd w:val="clear" w:color="auto" w:fill="00B0F0"/>
          </w:tcPr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 xml:space="preserve">TITULO DE LA UNIDAD:   coreografía simples individuales con </w:t>
            </w:r>
            <w:r>
              <w:rPr>
                <w:b/>
              </w:rPr>
              <w:t xml:space="preserve">o sin </w:t>
            </w:r>
            <w:r w:rsidRPr="00742665">
              <w:rPr>
                <w:b/>
              </w:rPr>
              <w:t>aparatos.</w:t>
            </w:r>
          </w:p>
          <w:p w:rsidR="00742665" w:rsidRP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CONTENIDOS: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coreografías individuales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expresión corporal y rítmica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trabajo con implementos elegidos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trabajar destrezas   corporales</w:t>
            </w:r>
          </w:p>
          <w:p w:rsid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EVALUACIÓN: Observación directa</w:t>
            </w:r>
          </w:p>
          <w:p w:rsidR="00C13D2E" w:rsidRPr="00135D72" w:rsidRDefault="00C13D2E" w:rsidP="00AF584E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E36C0A" w:themeFill="accent6" w:themeFillShade="BF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6485" w:type="dxa"/>
            <w:shd w:val="clear" w:color="auto" w:fill="E36C0A" w:themeFill="accent6" w:themeFillShade="BF"/>
          </w:tcPr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TITULO DE LA UNIDAD:   coreografía simples  con o sin aparatos.</w:t>
            </w:r>
          </w:p>
          <w:p w:rsidR="00742665" w:rsidRP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CONTENIDOS: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expresión corporal y rítmica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trabajo con implementos elegidos</w:t>
            </w:r>
          </w:p>
          <w:p w:rsid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trabajar destrezas   corporales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trabajo esquema coreográfico según aparato</w:t>
            </w:r>
          </w:p>
          <w:p w:rsid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EVALUACIÓN: Observación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575F83" w:rsidRPr="00135D72" w:rsidTr="00AF584E">
        <w:tc>
          <w:tcPr>
            <w:tcW w:w="2235" w:type="dxa"/>
            <w:shd w:val="clear" w:color="auto" w:fill="E36C0A" w:themeFill="accent6" w:themeFillShade="BF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NOVIEMBRE</w:t>
            </w:r>
          </w:p>
        </w:tc>
        <w:tc>
          <w:tcPr>
            <w:tcW w:w="6485" w:type="dxa"/>
            <w:shd w:val="clear" w:color="auto" w:fill="E36C0A" w:themeFill="accent6" w:themeFillShade="BF"/>
          </w:tcPr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 xml:space="preserve">TITULO DE LA UNIDAD:   </w:t>
            </w:r>
            <w:r>
              <w:rPr>
                <w:b/>
              </w:rPr>
              <w:t>esquema coreográfico individual y grupal</w:t>
            </w:r>
          </w:p>
          <w:p w:rsidR="00742665" w:rsidRP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CONTENIDOS: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coreografías individuales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expresión corporal y rítmica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trabajo con implementos elegidos</w:t>
            </w:r>
          </w:p>
          <w:p w:rsidR="00742665" w:rsidRPr="00742665" w:rsidRDefault="00742665" w:rsidP="00742665">
            <w:pPr>
              <w:numPr>
                <w:ilvl w:val="0"/>
                <w:numId w:val="2"/>
              </w:numPr>
              <w:rPr>
                <w:b/>
              </w:rPr>
            </w:pPr>
            <w:r w:rsidRPr="00742665">
              <w:rPr>
                <w:b/>
              </w:rPr>
              <w:t>trabajar destrezas   corporales</w:t>
            </w:r>
          </w:p>
          <w:p w:rsidR="00742665" w:rsidRPr="00742665" w:rsidRDefault="00742665" w:rsidP="00742665">
            <w:pPr>
              <w:rPr>
                <w:b/>
              </w:rPr>
            </w:pPr>
          </w:p>
          <w:p w:rsidR="00742665" w:rsidRPr="00742665" w:rsidRDefault="00742665" w:rsidP="00742665">
            <w:pPr>
              <w:rPr>
                <w:b/>
              </w:rPr>
            </w:pPr>
            <w:r w:rsidRPr="00742665">
              <w:rPr>
                <w:b/>
              </w:rPr>
              <w:t>EVALUACIÓN: Observación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DOCENTE:_____________________</w:t>
      </w:r>
    </w:p>
    <w:sectPr w:rsidR="00135D72" w:rsidRPr="00135D72" w:rsidSect="00135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BD1" w:rsidRDefault="00C70BD1" w:rsidP="00135D72">
      <w:pPr>
        <w:spacing w:after="0" w:line="240" w:lineRule="auto"/>
      </w:pPr>
      <w:r>
        <w:separator/>
      </w:r>
    </w:p>
  </w:endnote>
  <w:endnote w:type="continuationSeparator" w:id="1">
    <w:p w:rsidR="00C70BD1" w:rsidRDefault="00C70BD1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BD1" w:rsidRDefault="00C70BD1" w:rsidP="00135D72">
      <w:pPr>
        <w:spacing w:after="0" w:line="240" w:lineRule="auto"/>
      </w:pPr>
      <w:r>
        <w:separator/>
      </w:r>
    </w:p>
  </w:footnote>
  <w:footnote w:type="continuationSeparator" w:id="1">
    <w:p w:rsidR="00C70BD1" w:rsidRDefault="00C70BD1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842" w:rsidRPr="00190842" w:rsidRDefault="00190842" w:rsidP="00190842">
    <w:pPr>
      <w:pStyle w:val="Encabezado"/>
      <w:spacing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-432435</wp:posOffset>
          </wp:positionH>
          <wp:positionV relativeFrom="paragraph">
            <wp:posOffset>7620</wp:posOffset>
          </wp:positionV>
          <wp:extent cx="447675" cy="781050"/>
          <wp:effectExtent l="0" t="0" r="9525" b="0"/>
          <wp:wrapThrough wrapText="bothSides">
            <wp:wrapPolygon edited="0">
              <wp:start x="0" y="0"/>
              <wp:lineTo x="0" y="21073"/>
              <wp:lineTo x="21140" y="21073"/>
              <wp:lineTo x="211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78105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0842">
      <w:rPr>
        <w:rFonts w:ascii="Arial Black" w:hAnsi="Arial Black" w:cs="Arial"/>
        <w:sz w:val="16"/>
        <w:szCs w:val="16"/>
        <w:lang w:val="es-CL"/>
      </w:rPr>
      <w:t>FUNDACIÓN EDUCACIONAL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ESCUELA PROVIDENCIA DE RECOLETA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EL ROBLE #661 – RECOLETA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TELÉFONO: 22 – 6211788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 xml:space="preserve">UNIDAD TÉCNICO PEDAGÓGICA </w:t>
    </w:r>
  </w:p>
  <w:p w:rsidR="00135D72" w:rsidRPr="00190842" w:rsidRDefault="00135D72" w:rsidP="00190842">
    <w:pPr>
      <w:spacing w:after="0"/>
      <w:rPr>
        <w:rFonts w:ascii="Arial Black" w:hAnsi="Arial Black"/>
        <w:noProof/>
        <w:sz w:val="16"/>
        <w:lang w:eastAsia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E56"/>
    <w:multiLevelType w:val="hybridMultilevel"/>
    <w:tmpl w:val="775439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335B6"/>
    <w:multiLevelType w:val="hybridMultilevel"/>
    <w:tmpl w:val="6CEE3D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F59C5"/>
    <w:rsid w:val="00135D72"/>
    <w:rsid w:val="00190842"/>
    <w:rsid w:val="001F2FDA"/>
    <w:rsid w:val="00220491"/>
    <w:rsid w:val="003229FD"/>
    <w:rsid w:val="004C4D81"/>
    <w:rsid w:val="004E5FC5"/>
    <w:rsid w:val="00575F83"/>
    <w:rsid w:val="005C4C13"/>
    <w:rsid w:val="005D4AAA"/>
    <w:rsid w:val="00742665"/>
    <w:rsid w:val="00975321"/>
    <w:rsid w:val="00AF584E"/>
    <w:rsid w:val="00B13442"/>
    <w:rsid w:val="00C040B7"/>
    <w:rsid w:val="00C13D2E"/>
    <w:rsid w:val="00C2595A"/>
    <w:rsid w:val="00C70BD1"/>
    <w:rsid w:val="00E13231"/>
    <w:rsid w:val="00EE2C6A"/>
    <w:rsid w:val="00F17ED6"/>
    <w:rsid w:val="00F30885"/>
    <w:rsid w:val="00F372C5"/>
    <w:rsid w:val="00F5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4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F2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F2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2017-07-24T21:53:00Z</dcterms:created>
  <dcterms:modified xsi:type="dcterms:W3CDTF">2017-07-24T21:53:00Z</dcterms:modified>
</cp:coreProperties>
</file>